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C9DB" w14:textId="0822F096" w:rsidR="00506D66" w:rsidRDefault="00D80CC5" w:rsidP="00D80CC5">
      <w:pPr>
        <w:jc w:val="center"/>
        <w:rPr>
          <w:sz w:val="96"/>
          <w:szCs w:val="96"/>
        </w:rPr>
      </w:pPr>
      <w:r w:rsidRPr="00D80CC5">
        <w:rPr>
          <w:sz w:val="96"/>
          <w:szCs w:val="96"/>
        </w:rPr>
        <w:t>UPOZORNĚNÍ</w:t>
      </w:r>
    </w:p>
    <w:p w14:paraId="3F746935" w14:textId="6FF4F15D" w:rsidR="00D80CC5" w:rsidRDefault="00D80CC5" w:rsidP="00D80CC5">
      <w:pPr>
        <w:jc w:val="center"/>
        <w:rPr>
          <w:sz w:val="96"/>
          <w:szCs w:val="96"/>
        </w:rPr>
      </w:pPr>
    </w:p>
    <w:p w14:paraId="22DC7832" w14:textId="469C754E" w:rsidR="00D80CC5" w:rsidRDefault="00D80CC5" w:rsidP="00D80CC5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>Tímto bychom Vás chtěli upozornit, že se v poslední době šíří nabídky na seřízení oken v domech a podobné práce.</w:t>
      </w:r>
    </w:p>
    <w:p w14:paraId="7B4CFEA9" w14:textId="53D2849E" w:rsidR="00D80CC5" w:rsidRDefault="00D80CC5" w:rsidP="00D80CC5">
      <w:pPr>
        <w:jc w:val="both"/>
        <w:rPr>
          <w:b/>
          <w:bCs/>
          <w:sz w:val="40"/>
          <w:szCs w:val="40"/>
        </w:rPr>
      </w:pPr>
    </w:p>
    <w:p w14:paraId="4E36788A" w14:textId="5B5B1C1E" w:rsidR="00D80CC5" w:rsidRDefault="00D80CC5" w:rsidP="00D80CC5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 xml:space="preserve">U p o z o r ň u j e m </w:t>
      </w:r>
      <w:proofErr w:type="gramStart"/>
      <w:r>
        <w:rPr>
          <w:b/>
          <w:bCs/>
          <w:sz w:val="40"/>
          <w:szCs w:val="40"/>
        </w:rPr>
        <w:t>e ,</w:t>
      </w:r>
      <w:proofErr w:type="gramEnd"/>
      <w:r>
        <w:rPr>
          <w:b/>
          <w:bCs/>
          <w:sz w:val="40"/>
          <w:szCs w:val="40"/>
        </w:rPr>
        <w:t xml:space="preserve">    že vždy tyto práce řeší pouze výbor samosprávy nebo výbor Společenství!!!</w:t>
      </w:r>
    </w:p>
    <w:p w14:paraId="5152A435" w14:textId="0DC2F175" w:rsidR="00D80CC5" w:rsidRDefault="00D80CC5" w:rsidP="00D80CC5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 případě oslovení takovýchto firem se obraťte na výbor Vašeho domu samosprávy či Společenství.</w:t>
      </w:r>
    </w:p>
    <w:p w14:paraId="0AB5CBD5" w14:textId="7CC7BE19" w:rsidR="00D80CC5" w:rsidRDefault="008621A2" w:rsidP="00D80CC5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Upozornění je rovněž na našich webových stránkách </w:t>
      </w:r>
      <w:hyperlink r:id="rId4" w:history="1">
        <w:r w:rsidRPr="0072290F">
          <w:rPr>
            <w:rStyle w:val="Hypertextovodkaz"/>
            <w:b/>
            <w:bCs/>
            <w:sz w:val="40"/>
            <w:szCs w:val="40"/>
          </w:rPr>
          <w:t>www.sbdhlubina.cz</w:t>
        </w:r>
      </w:hyperlink>
      <w:r>
        <w:rPr>
          <w:b/>
          <w:bCs/>
          <w:sz w:val="40"/>
          <w:szCs w:val="40"/>
        </w:rPr>
        <w:t>, oddělení aktualit.</w:t>
      </w:r>
    </w:p>
    <w:p w14:paraId="2CA960CB" w14:textId="78F32848" w:rsidR="00D80CC5" w:rsidRDefault="00D80CC5" w:rsidP="00D80CC5">
      <w:pPr>
        <w:jc w:val="both"/>
        <w:rPr>
          <w:b/>
          <w:bCs/>
          <w:sz w:val="40"/>
          <w:szCs w:val="40"/>
        </w:rPr>
      </w:pPr>
    </w:p>
    <w:p w14:paraId="235D3883" w14:textId="4A4DB1DC" w:rsidR="00D80CC5" w:rsidRDefault="00D80CC5" w:rsidP="00D80CC5">
      <w:pPr>
        <w:jc w:val="both"/>
        <w:rPr>
          <w:b/>
          <w:bCs/>
          <w:sz w:val="40"/>
          <w:szCs w:val="40"/>
        </w:rPr>
      </w:pPr>
    </w:p>
    <w:p w14:paraId="21AD2E93" w14:textId="012A1C42" w:rsidR="00D80CC5" w:rsidRDefault="00D80CC5" w:rsidP="00D80CC5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Děkujeme</w:t>
      </w:r>
    </w:p>
    <w:p w14:paraId="478AB7B0" w14:textId="2FB5BF1E" w:rsidR="008621A2" w:rsidRDefault="008621A2" w:rsidP="00D80CC5">
      <w:pPr>
        <w:jc w:val="both"/>
        <w:rPr>
          <w:b/>
          <w:bCs/>
          <w:sz w:val="40"/>
          <w:szCs w:val="40"/>
        </w:rPr>
      </w:pPr>
    </w:p>
    <w:p w14:paraId="6E823F85" w14:textId="77777777" w:rsidR="008621A2" w:rsidRPr="00D80CC5" w:rsidRDefault="008621A2" w:rsidP="00D80CC5">
      <w:pPr>
        <w:jc w:val="both"/>
        <w:rPr>
          <w:b/>
          <w:bCs/>
          <w:sz w:val="40"/>
          <w:szCs w:val="40"/>
        </w:rPr>
      </w:pPr>
    </w:p>
    <w:sectPr w:rsidR="008621A2" w:rsidRPr="00D80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C5"/>
    <w:rsid w:val="00506D66"/>
    <w:rsid w:val="008621A2"/>
    <w:rsid w:val="00D8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63E0"/>
  <w15:chartTrackingRefBased/>
  <w15:docId w15:val="{BB9F535F-5AC6-44E4-B18D-D3E3BB23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21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2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bdhlubi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Bližňáková</dc:creator>
  <cp:keywords/>
  <dc:description/>
  <cp:lastModifiedBy>Jana Bližňáková</cp:lastModifiedBy>
  <cp:revision>2</cp:revision>
  <dcterms:created xsi:type="dcterms:W3CDTF">2022-12-02T05:51:00Z</dcterms:created>
  <dcterms:modified xsi:type="dcterms:W3CDTF">2022-12-02T05:55:00Z</dcterms:modified>
</cp:coreProperties>
</file>