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0C2A" w14:textId="51CF8CA3" w:rsidR="00465685" w:rsidRDefault="00B0385D" w:rsidP="00B0385D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Stavební bytové družstvo Hlubina Ostrava-Zábřeh</w:t>
      </w:r>
    </w:p>
    <w:p w14:paraId="22531CD6" w14:textId="69860C7D" w:rsidR="00B0385D" w:rsidRDefault="00B0385D" w:rsidP="00B0385D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569A13F1" w14:textId="0BA203BB" w:rsidR="00B0385D" w:rsidRPr="00B91DD9" w:rsidRDefault="00B0385D" w:rsidP="00B0385D">
      <w:pPr>
        <w:jc w:val="center"/>
        <w:rPr>
          <w:b/>
          <w:bCs/>
          <w:sz w:val="56"/>
          <w:szCs w:val="56"/>
        </w:rPr>
      </w:pPr>
      <w:r w:rsidRPr="00B91DD9">
        <w:rPr>
          <w:b/>
          <w:bCs/>
          <w:sz w:val="56"/>
          <w:szCs w:val="56"/>
        </w:rPr>
        <w:t>C E L O Z Á V O D N Í     D O V O L E N Á</w:t>
      </w:r>
    </w:p>
    <w:p w14:paraId="6175E696" w14:textId="031BF78A" w:rsidR="00B0385D" w:rsidRDefault="00B0385D" w:rsidP="00B0385D">
      <w:pPr>
        <w:jc w:val="center"/>
        <w:rPr>
          <w:b/>
          <w:bCs/>
          <w:sz w:val="44"/>
          <w:szCs w:val="44"/>
        </w:rPr>
      </w:pPr>
    </w:p>
    <w:p w14:paraId="62F423F3" w14:textId="0A964C99" w:rsidR="00B0385D" w:rsidRDefault="00B0385D" w:rsidP="00B0385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Představenstvo na své řádné schůzi dne 22. srpna 2022 odsouhlasilo hromadné čerpání dovolené zaměstnanců správy během letošních vánočních svátků ve dnech:</w:t>
      </w:r>
    </w:p>
    <w:p w14:paraId="7A5F09B3" w14:textId="2B04092C" w:rsidR="00B0385D" w:rsidRDefault="00B0385D" w:rsidP="00B0385D">
      <w:pPr>
        <w:jc w:val="both"/>
        <w:rPr>
          <w:b/>
          <w:bCs/>
          <w:sz w:val="36"/>
          <w:szCs w:val="36"/>
        </w:rPr>
      </w:pPr>
    </w:p>
    <w:p w14:paraId="54E09B40" w14:textId="2B334F1D" w:rsidR="00B0385D" w:rsidRDefault="00B0385D" w:rsidP="00B0385D">
      <w:pPr>
        <w:jc w:val="center"/>
        <w:rPr>
          <w:b/>
          <w:bCs/>
          <w:sz w:val="72"/>
          <w:szCs w:val="72"/>
        </w:rPr>
      </w:pPr>
      <w:r w:rsidRPr="00B0385D">
        <w:rPr>
          <w:b/>
          <w:bCs/>
          <w:sz w:val="72"/>
          <w:szCs w:val="72"/>
        </w:rPr>
        <w:t>27. 12. 2022 – 30.12.2022</w:t>
      </w:r>
    </w:p>
    <w:p w14:paraId="6A6ED603" w14:textId="6FABE308" w:rsidR="00B0385D" w:rsidRDefault="00B0385D" w:rsidP="00B0385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(jedná se o čtyři pracovní dny)</w:t>
      </w:r>
    </w:p>
    <w:p w14:paraId="3031A1F1" w14:textId="7B1E7416" w:rsidR="00B0385D" w:rsidRDefault="00B0385D" w:rsidP="00B0385D">
      <w:pPr>
        <w:jc w:val="center"/>
        <w:rPr>
          <w:b/>
          <w:bCs/>
          <w:sz w:val="48"/>
          <w:szCs w:val="48"/>
        </w:rPr>
      </w:pPr>
    </w:p>
    <w:p w14:paraId="5A587284" w14:textId="78E63F8A" w:rsidR="00B0385D" w:rsidRDefault="00B0385D" w:rsidP="00B0385D">
      <w:pPr>
        <w:jc w:val="center"/>
        <w:rPr>
          <w:b/>
          <w:bCs/>
          <w:sz w:val="48"/>
          <w:szCs w:val="48"/>
        </w:rPr>
      </w:pPr>
      <w:r w:rsidRPr="00B0385D">
        <w:rPr>
          <w:sz w:val="48"/>
          <w:szCs w:val="48"/>
        </w:rPr>
        <w:t>Správa družstva bude v těchto dnech</w:t>
      </w:r>
      <w:r>
        <w:rPr>
          <w:b/>
          <w:bCs/>
          <w:sz w:val="48"/>
          <w:szCs w:val="48"/>
        </w:rPr>
        <w:t xml:space="preserve"> uzavřena.</w:t>
      </w:r>
    </w:p>
    <w:p w14:paraId="342078D6" w14:textId="7004E37A" w:rsidR="00B0385D" w:rsidRDefault="00B0385D" w:rsidP="00B0385D">
      <w:pPr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Poslední úřední den v tomto roce bude středa 21. prosince 2022, první úřední den v novém roce bude pondělí, 2. ledna 2023.</w:t>
      </w:r>
    </w:p>
    <w:p w14:paraId="323E356D" w14:textId="77777777" w:rsidR="00B0385D" w:rsidRDefault="00B0385D" w:rsidP="00B0385D">
      <w:pPr>
        <w:jc w:val="both"/>
        <w:rPr>
          <w:b/>
          <w:bCs/>
          <w:sz w:val="40"/>
          <w:szCs w:val="40"/>
        </w:rPr>
      </w:pPr>
    </w:p>
    <w:p w14:paraId="78FA6A11" w14:textId="67DD4512" w:rsidR="00B0385D" w:rsidRPr="00B91DD9" w:rsidRDefault="00B0385D" w:rsidP="00B0385D">
      <w:pPr>
        <w:jc w:val="both"/>
        <w:rPr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91DD9">
        <w:rPr>
          <w:sz w:val="28"/>
          <w:szCs w:val="28"/>
        </w:rPr>
        <w:t>Ing. Petr   K u č a</w:t>
      </w:r>
    </w:p>
    <w:p w14:paraId="7AA27B1B" w14:textId="5D3CE732" w:rsidR="00B0385D" w:rsidRPr="00B91DD9" w:rsidRDefault="00B0385D" w:rsidP="00B0385D">
      <w:pPr>
        <w:jc w:val="both"/>
        <w:rPr>
          <w:sz w:val="28"/>
          <w:szCs w:val="28"/>
        </w:rPr>
      </w:pPr>
      <w:r w:rsidRPr="00B91DD9">
        <w:rPr>
          <w:sz w:val="28"/>
          <w:szCs w:val="28"/>
        </w:rPr>
        <w:tab/>
      </w:r>
      <w:r w:rsidRPr="00B91DD9">
        <w:rPr>
          <w:sz w:val="28"/>
          <w:szCs w:val="28"/>
        </w:rPr>
        <w:tab/>
      </w:r>
      <w:r w:rsidRPr="00B91DD9">
        <w:rPr>
          <w:sz w:val="28"/>
          <w:szCs w:val="28"/>
        </w:rPr>
        <w:tab/>
      </w:r>
      <w:r w:rsidRPr="00B91DD9">
        <w:rPr>
          <w:sz w:val="28"/>
          <w:szCs w:val="28"/>
        </w:rPr>
        <w:tab/>
      </w:r>
      <w:r w:rsidRPr="00B91DD9">
        <w:rPr>
          <w:sz w:val="28"/>
          <w:szCs w:val="28"/>
        </w:rPr>
        <w:tab/>
      </w:r>
      <w:r w:rsidRPr="00B91DD9">
        <w:rPr>
          <w:sz w:val="28"/>
          <w:szCs w:val="28"/>
        </w:rPr>
        <w:tab/>
      </w:r>
      <w:r w:rsidRPr="00B91DD9">
        <w:rPr>
          <w:sz w:val="28"/>
          <w:szCs w:val="28"/>
        </w:rPr>
        <w:tab/>
        <w:t>ředitel správy SBD Hlubina</w:t>
      </w:r>
    </w:p>
    <w:p w14:paraId="4D86DD69" w14:textId="04B0B82D" w:rsidR="00B0385D" w:rsidRPr="00B0385D" w:rsidRDefault="00B0385D" w:rsidP="00B038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Ostrava, listopad 2021</w:t>
      </w:r>
    </w:p>
    <w:p w14:paraId="21E3465F" w14:textId="77777777" w:rsidR="00B0385D" w:rsidRPr="00B0385D" w:rsidRDefault="00B0385D">
      <w:pPr>
        <w:jc w:val="center"/>
        <w:rPr>
          <w:b/>
          <w:bCs/>
          <w:sz w:val="32"/>
          <w:szCs w:val="32"/>
        </w:rPr>
      </w:pPr>
    </w:p>
    <w:sectPr w:rsidR="00B0385D" w:rsidRPr="00B0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5D"/>
    <w:rsid w:val="00465685"/>
    <w:rsid w:val="00B0385D"/>
    <w:rsid w:val="00B9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FFCD"/>
  <w15:chartTrackingRefBased/>
  <w15:docId w15:val="{CC2618F8-C2DB-40ED-A0A7-A73FF140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Bližňáková</dc:creator>
  <cp:keywords/>
  <dc:description/>
  <cp:lastModifiedBy>Jana Bližňáková</cp:lastModifiedBy>
  <cp:revision>2</cp:revision>
  <dcterms:created xsi:type="dcterms:W3CDTF">2022-11-21T09:38:00Z</dcterms:created>
  <dcterms:modified xsi:type="dcterms:W3CDTF">2022-11-21T09:44:00Z</dcterms:modified>
</cp:coreProperties>
</file>